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9" w:rsidRPr="00B6038C" w:rsidRDefault="008A3195" w:rsidP="008A3195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E710" wp14:editId="0233275C">
                <wp:simplePos x="0" y="0"/>
                <wp:positionH relativeFrom="column">
                  <wp:posOffset>1911985</wp:posOffset>
                </wp:positionH>
                <wp:positionV relativeFrom="paragraph">
                  <wp:posOffset>-110328</wp:posOffset>
                </wp:positionV>
                <wp:extent cx="3104515" cy="446405"/>
                <wp:effectExtent l="0" t="0" r="63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F73F64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Formulario de postulación</w:t>
                            </w:r>
                          </w:p>
                          <w:p w:rsidR="0097009B" w:rsidRDefault="0097009B" w:rsidP="001B4AA5"/>
                          <w:p w:rsidR="0097009B" w:rsidRPr="001B4AA5" w:rsidRDefault="0097009B" w:rsidP="001B4AA5"/>
                          <w:p w:rsidR="0097009B" w:rsidRDefault="0097009B" w:rsidP="00F73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150.55pt;margin-top:-8.7pt;width:244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" fillcolor="white [3201]" stroked="f" strokeweight=".5pt">
                <v:textbox>
                  <w:txbxContent>
                    <w:p w:rsidR="0097009B" w:rsidRDefault="0097009B" w:rsidP="00F73F64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Formulario de postulación</w:t>
                      </w:r>
                    </w:p>
                    <w:p w:rsidR="0097009B" w:rsidRDefault="0097009B" w:rsidP="001B4AA5"/>
                    <w:p w:rsidR="0097009B" w:rsidRPr="001B4AA5" w:rsidRDefault="0097009B" w:rsidP="001B4AA5"/>
                    <w:p w:rsidR="0097009B" w:rsidRDefault="0097009B" w:rsidP="00F73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2FDBC" wp14:editId="53ACE026">
                <wp:simplePos x="0" y="0"/>
                <wp:positionH relativeFrom="column">
                  <wp:posOffset>146685</wp:posOffset>
                </wp:positionH>
                <wp:positionV relativeFrom="paragraph">
                  <wp:posOffset>9792970</wp:posOffset>
                </wp:positionV>
                <wp:extent cx="6804660" cy="28765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7" style="position:absolute;margin-left:11.55pt;margin-top:771.1pt;width:535.8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45425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FD41" wp14:editId="28436C39">
                <wp:simplePos x="0" y="0"/>
                <wp:positionH relativeFrom="column">
                  <wp:posOffset>0</wp:posOffset>
                </wp:positionH>
                <wp:positionV relativeFrom="paragraph">
                  <wp:posOffset>298834</wp:posOffset>
                </wp:positionV>
                <wp:extent cx="6804837" cy="288000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2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4542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8" style="position:absolute;margin-left:0;margin-top:23.55pt;width:535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4542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DEL POSTULANTE</w:t>
                      </w:r>
                    </w:p>
                  </w:txbxContent>
                </v:textbox>
              </v:rect>
            </w:pict>
          </mc:Fallback>
        </mc:AlternateContent>
      </w:r>
    </w:p>
    <w:p w:rsidR="001B4AA5" w:rsidRPr="00BD4779" w:rsidRDefault="001B4AA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Nombre 1:</w:t>
      </w:r>
      <w:r w:rsidR="00DB1331" w:rsidRPr="00BD4779">
        <w:rPr>
          <w:b/>
          <w:color w:val="3C4558" w:themeColor="accent4" w:themeShade="80"/>
        </w:rPr>
        <w:t xml:space="preserve">           </w:t>
      </w:r>
      <w:r w:rsidRPr="00BD4779">
        <w:rPr>
          <w:b/>
          <w:color w:val="3C4558" w:themeColor="accent4" w:themeShade="80"/>
        </w:rPr>
        <w:t xml:space="preserve">Nombre 2: </w:t>
      </w:r>
      <w:r w:rsidR="00DB1331" w:rsidRPr="00BD4779">
        <w:rPr>
          <w:b/>
          <w:color w:val="3C4558" w:themeColor="accent4" w:themeShade="80"/>
        </w:rPr>
        <w:t xml:space="preserve">                   </w:t>
      </w:r>
    </w:p>
    <w:p w:rsidR="0027500A" w:rsidRDefault="000543B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Apellido </w:t>
      </w:r>
      <w:r w:rsidR="001B4AA5" w:rsidRPr="00BD4779">
        <w:rPr>
          <w:b/>
          <w:color w:val="3C4558" w:themeColor="accent4" w:themeShade="80"/>
        </w:rPr>
        <w:t>1:</w:t>
      </w:r>
      <w:r w:rsidR="00DB1331" w:rsidRPr="00BD4779">
        <w:rPr>
          <w:b/>
          <w:color w:val="3C4558" w:themeColor="accent4" w:themeShade="80"/>
        </w:rPr>
        <w:t xml:space="preserve">  </w:t>
      </w:r>
      <w:sdt>
        <w:sdtPr>
          <w:rPr>
            <w:b/>
            <w:color w:val="3C4558" w:themeColor="accent4" w:themeShade="80"/>
          </w:rPr>
          <w:id w:val="-761905119"/>
          <w:placeholder>
            <w:docPart w:val="221E29429E0E4FD484C233525465FF24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1B4AA5" w:rsidRPr="00BD4779">
        <w:rPr>
          <w:b/>
          <w:color w:val="3C4558" w:themeColor="accent4" w:themeShade="80"/>
        </w:rPr>
        <w:t xml:space="preserve"> Apellido 2: </w:t>
      </w:r>
      <w:sdt>
        <w:sdtPr>
          <w:rPr>
            <w:rStyle w:val="Textodelmarcadordeposicin"/>
          </w:rPr>
          <w:id w:val="-1953243027"/>
          <w:placeholder>
            <w:docPart w:val="A3F979334DE74043A7EB6FDFF59C045C"/>
          </w:placeholder>
          <w:showingPlcHdr/>
        </w:sdtPr>
        <w:sdtEndPr>
          <w:rPr>
            <w:rStyle w:val="Textodelmarcadordeposicin"/>
          </w:rPr>
        </w:sdtEndPr>
        <w:sdtContent>
          <w:r w:rsidR="001B4AA5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   </w:t>
      </w:r>
    </w:p>
    <w:p w:rsidR="00454259" w:rsidRPr="00BD4779" w:rsidRDefault="0027500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>Nombre 1</w:t>
      </w:r>
      <w:sdt>
        <w:sdtPr>
          <w:rPr>
            <w:b/>
            <w:color w:val="3C4558" w:themeColor="accent4" w:themeShade="80"/>
          </w:rPr>
          <w:id w:val="-1187433683"/>
          <w:placeholder>
            <w:docPart w:val="81EC3DCA995F4BBA9DC3F9A39FCFC1A8"/>
          </w:placeholder>
          <w:showingPlcHdr/>
        </w:sdtPr>
        <w:sdtEndPr/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</w:t>
      </w:r>
      <w:r>
        <w:rPr>
          <w:b/>
          <w:color w:val="3C4558" w:themeColor="accent4" w:themeShade="80"/>
        </w:rPr>
        <w:t>Nombre 2:</w:t>
      </w:r>
      <w:sdt>
        <w:sdtPr>
          <w:rPr>
            <w:b/>
            <w:color w:val="3C4558" w:themeColor="accent4" w:themeShade="80"/>
          </w:rPr>
          <w:id w:val="-1932270872"/>
          <w:placeholder>
            <w:docPart w:val="4FBFBA75B2694DB1B394F0472BD74737"/>
          </w:placeholder>
          <w:showingPlcHdr/>
        </w:sdtPr>
        <w:sdtEndPr/>
        <w:sdtContent>
          <w:r w:rsidR="00465964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65964" w:rsidRDefault="00465964" w:rsidP="00454259">
      <w:pPr>
        <w:tabs>
          <w:tab w:val="right" w:pos="10800"/>
        </w:tabs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RUT: </w:t>
      </w:r>
      <w:sdt>
        <w:sdtPr>
          <w:rPr>
            <w:b/>
            <w:color w:val="3C4558" w:themeColor="accent4" w:themeShade="80"/>
          </w:rPr>
          <w:id w:val="542183614"/>
          <w:placeholder>
            <w:docPart w:val="DefaultPlaceholder_1082065158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54259" w:rsidRPr="00BD4779" w:rsidRDefault="00454259" w:rsidP="00454259">
      <w:pPr>
        <w:tabs>
          <w:tab w:val="right" w:pos="10800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Dirección Particular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844431282"/>
          <w:placeholder>
            <w:docPart w:val="B3306C0714834EEA9B28F69A3BEBE04F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 xml:space="preserve"> Haga clic aquí para escribir texto.</w:t>
          </w:r>
        </w:sdtContent>
      </w:sdt>
      <w:r w:rsidRPr="00BD4779">
        <w:rPr>
          <w:b/>
          <w:color w:val="3C4558" w:themeColor="accent4" w:themeShade="80"/>
        </w:rPr>
        <w:t xml:space="preserve"> Comuna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-1046682007"/>
          <w:placeholder>
            <w:docPart w:val="A5489C7BA3CC4711865BDB071D042795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454259" w:rsidRPr="00BD4779" w:rsidRDefault="00454259" w:rsidP="006866EC">
      <w:pPr>
        <w:tabs>
          <w:tab w:val="center" w:pos="5400"/>
          <w:tab w:val="left" w:pos="9762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Teléfono </w:t>
      </w:r>
      <w:r w:rsidR="006866EC" w:rsidRPr="00BD4779">
        <w:rPr>
          <w:b/>
          <w:color w:val="3C4558" w:themeColor="accent4" w:themeShade="80"/>
        </w:rPr>
        <w:t>1:</w:t>
      </w:r>
      <w:sdt>
        <w:sdtPr>
          <w:rPr>
            <w:rStyle w:val="Textodelmarcadordeposicin"/>
          </w:rPr>
          <w:id w:val="-1831820139"/>
          <w:placeholder>
            <w:docPart w:val="1F80DAF0E6E34EEEA9CC670BFD27CA5E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rStyle w:val="Textodelmarcadordeposicin"/>
        </w:rPr>
        <w:tab/>
      </w:r>
      <w:r w:rsidR="006866EC" w:rsidRPr="00BD4779">
        <w:rPr>
          <w:b/>
          <w:color w:val="3C4558" w:themeColor="accent4" w:themeShade="80"/>
        </w:rPr>
        <w:t xml:space="preserve">Teléfono 2: </w:t>
      </w:r>
      <w:sdt>
        <w:sdtPr>
          <w:rPr>
            <w:rStyle w:val="Textodelmarcadordeposicin"/>
          </w:rPr>
          <w:id w:val="1989287195"/>
          <w:placeholder>
            <w:docPart w:val="C635184F418742CFB98E96D5AC673558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center" w:pos="5400"/>
          <w:tab w:val="left" w:pos="5961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Correo electrónico: </w:t>
      </w:r>
      <w:sdt>
        <w:sdtPr>
          <w:rPr>
            <w:rStyle w:val="Textodelmarcadordeposicin"/>
          </w:rPr>
          <w:id w:val="-2090991611"/>
          <w:placeholder>
            <w:docPart w:val="DE7A7A3F412E429EBE23B05F02FBC661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Profesión: </w:t>
      </w:r>
      <w:sdt>
        <w:sdtPr>
          <w:rPr>
            <w:rStyle w:val="Textodelmarcadordeposicin"/>
            <w:color w:val="FFFFFF" w:themeColor="background1"/>
          </w:rPr>
          <w:id w:val="-1424495198"/>
          <w:placeholder>
            <w:docPart w:val="C6720C7771C548DEBE2F57760037DEF2"/>
          </w:placeholder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</w:t>
          </w:r>
        </w:sdtContent>
      </w:sdt>
      <w:r w:rsidRPr="000543BA">
        <w:rPr>
          <w:rStyle w:val="Textodelmarcadordeposicin"/>
          <w:color w:val="FFFFFF" w:themeColor="background1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texto</w:t>
      </w:r>
      <w:r w:rsidR="00CA0112" w:rsidRPr="00BD4779">
        <w:rPr>
          <w:rStyle w:val="Textodelmarcadordeposicin"/>
        </w:rPr>
        <w:t>.</w:t>
      </w:r>
      <w:r w:rsidR="00CA0112" w:rsidRPr="00BD4779">
        <w:rPr>
          <w:b/>
          <w:color w:val="3C4558" w:themeColor="accent4" w:themeShade="80"/>
        </w:rPr>
        <w:t xml:space="preserve"> Año</w:t>
      </w:r>
      <w:r w:rsidR="00565076" w:rsidRPr="00BD4779">
        <w:rPr>
          <w:b/>
          <w:color w:val="3C4558" w:themeColor="accent4" w:themeShade="80"/>
        </w:rPr>
        <w:t xml:space="preserve"> académico de </w:t>
      </w:r>
      <w:r w:rsidR="00CA0112" w:rsidRPr="00BD4779">
        <w:rPr>
          <w:b/>
          <w:color w:val="3C4558" w:themeColor="accent4" w:themeShade="80"/>
        </w:rPr>
        <w:t>titulación:</w:t>
      </w:r>
      <w:r w:rsidR="00CA0112" w:rsidRPr="00BD4779">
        <w:rPr>
          <w:rStyle w:val="Textodelmarcadordeposicin"/>
          <w:b/>
          <w:color w:val="3C4558" w:themeColor="accent4" w:themeShade="80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Haga</w:t>
      </w:r>
      <w:sdt>
        <w:sdtPr>
          <w:rPr>
            <w:rStyle w:val="Textodelmarcadordeposicin"/>
            <w:color w:val="FFFFFF" w:themeColor="background1"/>
          </w:rPr>
          <w:id w:val="392786520"/>
          <w:placeholder>
            <w:docPart w:val="3538DC94B5494064947E851A4874CAC3"/>
          </w:placeholder>
        </w:sdtPr>
        <w:sdtEndPr>
          <w:rPr>
            <w:rStyle w:val="Textodelmarcadordeposicin"/>
          </w:rPr>
        </w:sdtEndPr>
        <w:sdtContent>
          <w:r w:rsidR="00565076" w:rsidRPr="000543BA">
            <w:rPr>
              <w:rStyle w:val="Textodelmarcadordeposicin"/>
              <w:color w:val="FFFFFF" w:themeColor="background1"/>
            </w:rPr>
            <w:t xml:space="preserve"> clic aquí para escribir texto.</w:t>
          </w:r>
        </w:sdtContent>
      </w:sdt>
      <w:r w:rsidR="00C03F55" w:rsidRPr="00BD4779">
        <w:rPr>
          <w:rStyle w:val="Textodelmarcadordeposicin"/>
        </w:rPr>
        <w:t xml:space="preserve"> </w:t>
      </w:r>
    </w:p>
    <w:p w:rsidR="006866EC" w:rsidRPr="00BD4779" w:rsidRDefault="006866EC" w:rsidP="006866EC">
      <w:pPr>
        <w:tabs>
          <w:tab w:val="left" w:pos="7434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Cargo(s) que desempeña actualmente: </w:t>
      </w:r>
      <w:sdt>
        <w:sdtPr>
          <w:rPr>
            <w:rStyle w:val="Textodelmarcadordeposicin"/>
          </w:rPr>
          <w:id w:val="-2098697455"/>
          <w:placeholder>
            <w:docPart w:val="103BCDCDCD4E434FA3930FBDE96CFCA7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1538" wp14:editId="1836E781">
                <wp:simplePos x="0" y="0"/>
                <wp:positionH relativeFrom="column">
                  <wp:posOffset>1270</wp:posOffset>
                </wp:positionH>
                <wp:positionV relativeFrom="paragraph">
                  <wp:posOffset>341468</wp:posOffset>
                </wp:positionV>
                <wp:extent cx="6804660" cy="28765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6866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 FINANCIAMIENTO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9" style="position:absolute;margin-left:.1pt;margin-top:26.9pt;width:53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" fillcolor="#903 [3204]" stroked="f" strokeweight="2pt">
                <v:textbox>
                  <w:txbxContent>
                    <w:p w:rsidR="0097009B" w:rsidRPr="0097009B" w:rsidRDefault="0097009B" w:rsidP="006866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 FINANCIAMIENTO</w:t>
                      </w:r>
                    </w:p>
                  </w:txbxContent>
                </v:textbox>
              </v:rect>
            </w:pict>
          </mc:Fallback>
        </mc:AlternateContent>
      </w:r>
      <w:r w:rsidRPr="00BD4779">
        <w:rPr>
          <w:b/>
          <w:color w:val="3C4558" w:themeColor="accent4" w:themeShade="80"/>
        </w:rPr>
        <w:t xml:space="preserve">Institución a la que pertenece: </w:t>
      </w:r>
      <w:sdt>
        <w:sdtPr>
          <w:rPr>
            <w:rStyle w:val="Textodelmarcadordeposicin"/>
          </w:rPr>
          <w:id w:val="-1871286631"/>
          <w:placeholder>
            <w:docPart w:val="4862A5EA6B2A4221A43A2B0DAA3AE753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</w:p>
    <w:p w:rsidR="006866EC" w:rsidRPr="00BD4779" w:rsidRDefault="00565076" w:rsidP="00565076">
      <w:pPr>
        <w:tabs>
          <w:tab w:val="left" w:pos="6296"/>
          <w:tab w:val="left" w:pos="6882"/>
          <w:tab w:val="left" w:pos="9527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Posee beca/financiamiento: No</w:t>
      </w:r>
      <w:sdt>
        <w:sdtPr>
          <w:rPr>
            <w:b/>
            <w:color w:val="3C4558" w:themeColor="accent4" w:themeShade="80"/>
          </w:rPr>
          <w:id w:val="-19454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Si </w:t>
      </w:r>
      <w:sdt>
        <w:sdtPr>
          <w:rPr>
            <w:b/>
            <w:color w:val="3C4558" w:themeColor="accent4" w:themeShade="80"/>
          </w:rPr>
          <w:id w:val="-7689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¿Cuál? </w:t>
      </w:r>
      <w:sdt>
        <w:sdtPr>
          <w:rPr>
            <w:rStyle w:val="Textodelmarcadordeposicin"/>
          </w:rPr>
          <w:id w:val="-1493863725"/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565076" w:rsidRPr="00BD4779" w:rsidRDefault="00021C7F" w:rsidP="00CA0112">
      <w:pPr>
        <w:tabs>
          <w:tab w:val="left" w:pos="6296"/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BF165" wp14:editId="1B4865A4">
                <wp:simplePos x="0" y="0"/>
                <wp:positionH relativeFrom="column">
                  <wp:posOffset>-7620</wp:posOffset>
                </wp:positionH>
                <wp:positionV relativeFrom="paragraph">
                  <wp:posOffset>300193</wp:posOffset>
                </wp:positionV>
                <wp:extent cx="6804660" cy="28765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021C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0" style="position:absolute;margin-left:-.6pt;margin-top:23.65pt;width:535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021C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CA0112" w:rsidRPr="00BD4779">
        <w:rPr>
          <w:b/>
          <w:color w:val="3C4558" w:themeColor="accent4" w:themeShade="80"/>
        </w:rPr>
        <w:t>Forma de Pago:</w:t>
      </w:r>
      <w:r w:rsidR="007225F5">
        <w:rPr>
          <w:b/>
          <w:color w:val="3C4558" w:themeColor="accent4" w:themeShade="80"/>
        </w:rPr>
        <w:t xml:space="preserve"> </w:t>
      </w:r>
      <w:sdt>
        <w:sdtPr>
          <w:rPr>
            <w:b/>
            <w:color w:val="3C4558" w:themeColor="accent4" w:themeShade="80"/>
          </w:rPr>
          <w:id w:val="1077399491"/>
          <w:showingPlcHdr/>
          <w:dropDownList>
            <w:listItem w:value="Elija un elemento."/>
            <w:listItem w:displayText="Cheques" w:value="Cheques"/>
            <w:listItem w:displayText="Tarjeta de crédito" w:value="Tarjeta de crédito"/>
            <w:listItem w:displayText="Transferencia bancaria" w:value="Transferencia bancaria"/>
            <w:listItem w:displayText="Mixto" w:value="Mixto"/>
          </w:dropDownList>
        </w:sdtPr>
        <w:sdtEndPr/>
        <w:sdtContent>
          <w:r w:rsidR="007225F5" w:rsidRPr="000543BA">
            <w:rPr>
              <w:rStyle w:val="Textodelmarcadordeposicin"/>
              <w:color w:val="FFFFFF" w:themeColor="background1"/>
            </w:rPr>
            <w:t>Elija un elemento.</w:t>
          </w:r>
        </w:sdtContent>
      </w:sdt>
      <w:r w:rsidR="00CA0112" w:rsidRPr="00BD4779">
        <w:rPr>
          <w:b/>
          <w:color w:val="3C4558" w:themeColor="accent4" w:themeShade="80"/>
        </w:rPr>
        <w:tab/>
      </w:r>
      <w:r w:rsidR="00CA0112" w:rsidRPr="00BD4779">
        <w:rPr>
          <w:b/>
          <w:color w:val="3C4558" w:themeColor="accent4" w:themeShade="80"/>
        </w:rPr>
        <w:tab/>
      </w:r>
    </w:p>
    <w:p w:rsidR="00536A19" w:rsidRPr="00BD4779" w:rsidRDefault="00536A19" w:rsidP="00DB1331">
      <w:pPr>
        <w:rPr>
          <w:b/>
          <w:color w:val="3C4558" w:themeColor="accent4" w:themeShade="80"/>
        </w:rPr>
      </w:pPr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¿Cómo se enteró del programa? </w:t>
      </w:r>
      <w:sdt>
        <w:sdtPr>
          <w:rPr>
            <w:rStyle w:val="Textodelmarcadordeposicin"/>
          </w:rPr>
          <w:id w:val="82571657"/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>¿</w:t>
      </w:r>
      <w:r w:rsidR="00C70D60">
        <w:rPr>
          <w:b/>
          <w:color w:val="3C4558" w:themeColor="accent4" w:themeShade="80"/>
        </w:rPr>
        <w:t>Conoce a alguien que haya realizado antes el programa</w:t>
      </w:r>
      <w:r w:rsidRPr="00BD4779">
        <w:rPr>
          <w:b/>
          <w:color w:val="3C4558" w:themeColor="accent4" w:themeShade="80"/>
        </w:rPr>
        <w:t xml:space="preserve">? </w:t>
      </w:r>
      <w:sdt>
        <w:sdtPr>
          <w:rPr>
            <w:b/>
            <w:color w:val="3C4558" w:themeColor="accent4" w:themeShade="80"/>
          </w:rPr>
          <w:id w:val="-1205558734"/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7225F5" w:rsidRPr="00290B2E">
            <w:rPr>
              <w:rStyle w:val="Textodelmarcadordeposicin"/>
            </w:rPr>
            <w:t>Elija un elemento.</w:t>
          </w:r>
          <w:r w:rsidR="00C70D60">
            <w:rPr>
              <w:rStyle w:val="Textodelmarcadordeposicin"/>
            </w:rPr>
            <w:t xml:space="preserve"> </w:t>
          </w:r>
        </w:sdtContent>
      </w:sdt>
      <w:r w:rsidR="00C70D60">
        <w:rPr>
          <w:b/>
          <w:color w:val="3C4558" w:themeColor="accent4" w:themeShade="80"/>
        </w:rPr>
        <w:t xml:space="preserve">¿Quién? </w:t>
      </w:r>
      <w:sdt>
        <w:sdtPr>
          <w:rPr>
            <w:b/>
            <w:color w:val="3C4558" w:themeColor="accent4" w:themeShade="80"/>
          </w:rPr>
          <w:id w:val="1456608908"/>
          <w:showingPlcHdr/>
        </w:sdtPr>
        <w:sdtEndPr/>
        <w:sdtContent>
          <w:r w:rsidR="00C70D60"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¿Ha participado antes en alguno de nuestros programas? No </w:t>
      </w:r>
      <w:sdt>
        <w:sdtPr>
          <w:rPr>
            <w:b/>
            <w:color w:val="3C4558" w:themeColor="accent4" w:themeShade="80"/>
          </w:rPr>
          <w:id w:val="-13685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F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Si </w:t>
      </w:r>
      <w:sdt>
        <w:sdtPr>
          <w:rPr>
            <w:b/>
            <w:color w:val="3C4558" w:themeColor="accent4" w:themeShade="80"/>
          </w:rPr>
          <w:id w:val="-10052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¿Cuál? </w:t>
      </w:r>
      <w:sdt>
        <w:sdtPr>
          <w:rPr>
            <w:rStyle w:val="Textodelmarcadordeposicin"/>
          </w:rPr>
          <w:id w:val="-1740862375"/>
          <w:showingPlcHdr/>
        </w:sdtPr>
        <w:sdtEndPr>
          <w:rPr>
            <w:rStyle w:val="Textodelmarcadordeposicin"/>
          </w:rPr>
        </w:sdtEndPr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97009B" w:rsidRPr="0097009B" w:rsidRDefault="0097009B" w:rsidP="0097009B">
      <w:pPr>
        <w:spacing w:after="0" w:line="240" w:lineRule="auto"/>
        <w:jc w:val="both"/>
        <w:rPr>
          <w:color w:val="3C4558" w:themeColor="accent4" w:themeShade="80"/>
        </w:rPr>
      </w:pPr>
      <w:r w:rsidRPr="0097009B">
        <w:rPr>
          <w:b/>
          <w:color w:val="3C4558" w:themeColor="accent4" w:themeShade="80"/>
        </w:rPr>
        <w:t>¿Cuál es su disponibilidad de tiempo para el diplomado?</w:t>
      </w:r>
      <w:r w:rsidRPr="0097009B">
        <w:rPr>
          <w:color w:val="3C4558" w:themeColor="accent4" w:themeShade="80"/>
        </w:rPr>
        <w:t xml:space="preserve"> </w:t>
      </w:r>
      <w:sdt>
        <w:sdtPr>
          <w:rPr>
            <w:color w:val="3C4558" w:themeColor="accent4" w:themeShade="80"/>
          </w:rPr>
          <w:id w:val="428080901"/>
          <w:showingPlcHdr/>
        </w:sdtPr>
        <w:sdtEndPr/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25745" w:rsidRPr="00BD4779" w:rsidRDefault="00425745" w:rsidP="00425745">
      <w:pPr>
        <w:rPr>
          <w:color w:val="3C4558" w:themeColor="accent4" w:themeShade="80"/>
        </w:rPr>
      </w:pPr>
    </w:p>
    <w:p w:rsidR="00FE6F9F" w:rsidRPr="008A3195" w:rsidRDefault="00FE6F9F" w:rsidP="00425745">
      <w:pPr>
        <w:rPr>
          <w:color w:val="990033" w:themeColor="accent6"/>
        </w:rPr>
      </w:pPr>
    </w:p>
    <w:p w:rsidR="00FE6F9F" w:rsidRDefault="00FE6F9F" w:rsidP="00425745"/>
    <w:p w:rsidR="00FE6F9F" w:rsidRDefault="00FE6F9F" w:rsidP="00425745"/>
    <w:p w:rsidR="00FE6F9F" w:rsidRDefault="00FE6F9F" w:rsidP="00425745"/>
    <w:p w:rsidR="00FE6F9F" w:rsidRDefault="008A3195" w:rsidP="00425745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0E9AB" wp14:editId="1F611140">
                <wp:simplePos x="0" y="0"/>
                <wp:positionH relativeFrom="column">
                  <wp:posOffset>1248410</wp:posOffset>
                </wp:positionH>
                <wp:positionV relativeFrom="paragraph">
                  <wp:posOffset>-96358</wp:posOffset>
                </wp:positionV>
                <wp:extent cx="4664075" cy="313690"/>
                <wp:effectExtent l="0" t="0" r="3175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3876D3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</w:t>
                            </w:r>
                            <w:r w:rsidR="00006DA9">
                              <w:rPr>
                                <w:lang w:val="es-MX"/>
                              </w:rPr>
                              <w:t>Carta</w:t>
                            </w:r>
                            <w:r>
                              <w:rPr>
                                <w:lang w:val="es-MX"/>
                              </w:rPr>
                              <w:t xml:space="preserve"> de motivación e intereses</w:t>
                            </w: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  <w:p w:rsidR="0097009B" w:rsidRPr="001B4AA5" w:rsidRDefault="0097009B" w:rsidP="003876D3">
                            <w:pPr>
                              <w:jc w:val="center"/>
                            </w:pP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1" type="#_x0000_t202" style="position:absolute;margin-left:98.3pt;margin-top:-7.6pt;width:367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" fillcolor="white [3201]" stroked="f" strokeweight=".5pt">
                <v:textbox>
                  <w:txbxContent>
                    <w:p w:rsidR="0097009B" w:rsidRDefault="0097009B" w:rsidP="003876D3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</w:t>
                      </w:r>
                      <w:r w:rsidR="00006DA9">
                        <w:rPr>
                          <w:lang w:val="es-MX"/>
                        </w:rPr>
                        <w:t>Carta</w:t>
                      </w:r>
                      <w:r>
                        <w:rPr>
                          <w:lang w:val="es-MX"/>
                        </w:rPr>
                        <w:t xml:space="preserve"> de motivación e intereses</w:t>
                      </w:r>
                    </w:p>
                    <w:p w:rsidR="0097009B" w:rsidRDefault="0097009B" w:rsidP="003876D3">
                      <w:pPr>
                        <w:jc w:val="center"/>
                      </w:pPr>
                    </w:p>
                    <w:p w:rsidR="0097009B" w:rsidRPr="001B4AA5" w:rsidRDefault="0097009B" w:rsidP="003876D3">
                      <w:pPr>
                        <w:jc w:val="center"/>
                      </w:pPr>
                    </w:p>
                    <w:p w:rsidR="0097009B" w:rsidRDefault="0097009B" w:rsidP="00387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508F0" wp14:editId="30C4BB0D">
                <wp:simplePos x="0" y="0"/>
                <wp:positionH relativeFrom="column">
                  <wp:posOffset>299085</wp:posOffset>
                </wp:positionH>
                <wp:positionV relativeFrom="paragraph">
                  <wp:posOffset>9945370</wp:posOffset>
                </wp:positionV>
                <wp:extent cx="6804660" cy="28765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margin-left:23.55pt;margin-top:783.1pt;width:535.8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97009B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8AFBA" wp14:editId="2D8A296B">
                <wp:simplePos x="0" y="0"/>
                <wp:positionH relativeFrom="column">
                  <wp:posOffset>148590</wp:posOffset>
                </wp:positionH>
                <wp:positionV relativeFrom="paragraph">
                  <wp:posOffset>268292</wp:posOffset>
                </wp:positionV>
                <wp:extent cx="6804660" cy="509905"/>
                <wp:effectExtent l="0" t="0" r="0" b="444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9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11C8B" w:rsidP="00CA5A7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Explique </w:t>
                            </w:r>
                            <w:r w:rsidR="00006DA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cuáles son sus motivaciones e intereses para ingresar al Diplomado en Gerencia Pública, de acuerdo a las siguientes preguntas:</w:t>
                            </w: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3" style="position:absolute;margin-left:11.7pt;margin-top:21.15pt;width:535.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11C8B" w:rsidP="00CA5A7F">
                      <w:pPr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Explique </w:t>
                      </w:r>
                      <w:r w:rsidR="00006DA9">
                        <w:rPr>
                          <w:rFonts w:ascii="Calibri" w:hAnsi="Calibri"/>
                          <w:b/>
                          <w:sz w:val="24"/>
                        </w:rPr>
                        <w:t>cuáles son sus motivaciones e intereses para ingresar al Diplomado en Gerencia Pública, de acuerdo a las siguientes preguntas:</w:t>
                      </w: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</w:p>
    <w:p w:rsidR="00FE6F9F" w:rsidRDefault="00FE6F9F" w:rsidP="00425745"/>
    <w:p w:rsidR="00FE6F9F" w:rsidRDefault="00FE6F9F" w:rsidP="00425745"/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</w:t>
      </w:r>
      <w:r w:rsidR="006F43CF">
        <w:rPr>
          <w:color w:val="3C4558" w:themeColor="accent4" w:themeShade="80"/>
        </w:rPr>
        <w:t>Cuál es su motivación para postular</w:t>
      </w:r>
      <w:r>
        <w:rPr>
          <w:color w:val="3C4558" w:themeColor="accent4" w:themeShade="80"/>
        </w:rPr>
        <w:t>?</w:t>
      </w:r>
    </w:p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¿Cuáles son sus expectativas</w:t>
      </w:r>
      <w:r w:rsidR="006F43CF">
        <w:rPr>
          <w:color w:val="3C4558" w:themeColor="accent4" w:themeShade="80"/>
        </w:rPr>
        <w:t xml:space="preserve"> del diplomado</w:t>
      </w:r>
      <w:r>
        <w:rPr>
          <w:color w:val="3C4558" w:themeColor="accent4" w:themeShade="80"/>
        </w:rPr>
        <w:t>?</w:t>
      </w:r>
    </w:p>
    <w:p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¿Qué impacto quisiera generar en el sector público y la sociedad con</w:t>
      </w:r>
      <w:r w:rsidR="00911C8B">
        <w:rPr>
          <w:color w:val="3C4558" w:themeColor="accent4" w:themeShade="80"/>
        </w:rPr>
        <w:t xml:space="preserve"> el aprendizaje adquirido</w:t>
      </w:r>
      <w:r>
        <w:rPr>
          <w:color w:val="3C4558" w:themeColor="accent4" w:themeShade="80"/>
        </w:rPr>
        <w:t>?</w:t>
      </w:r>
    </w:p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Según su formación académica y experiencia profesional</w:t>
      </w:r>
      <w:r w:rsidR="006F43CF">
        <w:rPr>
          <w:color w:val="3C4558" w:themeColor="accent4" w:themeShade="80"/>
        </w:rPr>
        <w:t>,</w:t>
      </w:r>
      <w:r>
        <w:rPr>
          <w:color w:val="3C4558" w:themeColor="accent4" w:themeShade="80"/>
        </w:rPr>
        <w:t xml:space="preserve"> ¿por qué sería un buen candidato/a?</w:t>
      </w:r>
    </w:p>
    <w:p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¿Qué podría aportar a sus colegas </w:t>
      </w:r>
      <w:r w:rsidR="00911C8B">
        <w:rPr>
          <w:color w:val="3C4558" w:themeColor="accent4" w:themeShade="80"/>
        </w:rPr>
        <w:t xml:space="preserve">del </w:t>
      </w:r>
      <w:r>
        <w:rPr>
          <w:color w:val="3C4558" w:themeColor="accent4" w:themeShade="80"/>
        </w:rPr>
        <w:t>diplomado?</w:t>
      </w:r>
    </w:p>
    <w:p w:rsidR="00006DA9" w:rsidRPr="00006DA9" w:rsidRDefault="00006DA9" w:rsidP="00006DA9">
      <w:pPr>
        <w:spacing w:after="0" w:line="240" w:lineRule="auto"/>
        <w:jc w:val="both"/>
        <w:rPr>
          <w:color w:val="3C4558" w:themeColor="accent4" w:themeShade="80"/>
        </w:rPr>
      </w:pPr>
    </w:p>
    <w:p w:rsidR="00006DA9" w:rsidRPr="0088499D" w:rsidRDefault="00006DA9" w:rsidP="00006DA9">
      <w:pPr>
        <w:pStyle w:val="Prrafodelista"/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Extensión </w:t>
      </w:r>
      <w:r w:rsidR="00911C8B">
        <w:rPr>
          <w:color w:val="3C4558" w:themeColor="accent4" w:themeShade="80"/>
        </w:rPr>
        <w:t xml:space="preserve">máxima </w:t>
      </w:r>
      <w:r w:rsidR="008A3195">
        <w:rPr>
          <w:color w:val="3C4558" w:themeColor="accent4" w:themeShade="80"/>
        </w:rPr>
        <w:t>800 palabras</w:t>
      </w:r>
      <w:bookmarkStart w:id="0" w:name="_GoBack"/>
      <w:bookmarkEnd w:id="0"/>
    </w:p>
    <w:sdt>
      <w:sdtPr>
        <w:id w:val="-1771073585"/>
      </w:sdtPr>
      <w:sdtEndPr/>
      <w:sdtContent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034560" w:rsidRDefault="00EC09B7" w:rsidP="0097009B">
          <w:pPr>
            <w:spacing w:after="0" w:line="240" w:lineRule="auto"/>
            <w:jc w:val="both"/>
          </w:pPr>
        </w:p>
      </w:sdtContent>
    </w:sdt>
    <w:sectPr w:rsidR="00034560" w:rsidSect="00F73F6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B7" w:rsidRDefault="00EC09B7" w:rsidP="008A3195">
      <w:pPr>
        <w:spacing w:after="0" w:line="240" w:lineRule="auto"/>
      </w:pPr>
      <w:r>
        <w:separator/>
      </w:r>
    </w:p>
  </w:endnote>
  <w:endnote w:type="continuationSeparator" w:id="0">
    <w:p w:rsidR="00EC09B7" w:rsidRDefault="00EC09B7" w:rsidP="008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95" w:rsidRDefault="008A3195" w:rsidP="008A3195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>
          <wp:extent cx="1578135" cy="8718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65" cy="87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B7" w:rsidRDefault="00EC09B7" w:rsidP="008A3195">
      <w:pPr>
        <w:spacing w:after="0" w:line="240" w:lineRule="auto"/>
      </w:pPr>
      <w:r>
        <w:separator/>
      </w:r>
    </w:p>
  </w:footnote>
  <w:footnote w:type="continuationSeparator" w:id="0">
    <w:p w:rsidR="00EC09B7" w:rsidRDefault="00EC09B7" w:rsidP="008A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95" w:rsidRDefault="008A319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68B8817" wp14:editId="61F0DA55">
          <wp:simplePos x="0" y="0"/>
          <wp:positionH relativeFrom="column">
            <wp:posOffset>4697095</wp:posOffset>
          </wp:positionH>
          <wp:positionV relativeFrom="paragraph">
            <wp:posOffset>46990</wp:posOffset>
          </wp:positionV>
          <wp:extent cx="2040890" cy="611505"/>
          <wp:effectExtent l="0" t="0" r="0" b="0"/>
          <wp:wrapTight wrapText="bothSides">
            <wp:wrapPolygon edited="0">
              <wp:start x="1613" y="0"/>
              <wp:lineTo x="1210" y="3364"/>
              <wp:lineTo x="605" y="10766"/>
              <wp:lineTo x="806" y="17495"/>
              <wp:lineTo x="3629" y="17495"/>
              <wp:lineTo x="20968" y="15477"/>
              <wp:lineTo x="20968" y="8075"/>
              <wp:lineTo x="2621" y="0"/>
              <wp:lineTo x="1613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p_logo_gris_clar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6FF4D202" wp14:editId="1E297C7B">
          <wp:extent cx="1977656" cy="717557"/>
          <wp:effectExtent l="0" t="0" r="3810" b="635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anos_final-fondoblan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56" cy="71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857"/>
    <w:multiLevelType w:val="hybridMultilevel"/>
    <w:tmpl w:val="1068B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20FF"/>
    <w:multiLevelType w:val="hybridMultilevel"/>
    <w:tmpl w:val="0D782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9"/>
    <w:rsid w:val="00006DA9"/>
    <w:rsid w:val="00021C7F"/>
    <w:rsid w:val="00034560"/>
    <w:rsid w:val="00035EE7"/>
    <w:rsid w:val="000543BA"/>
    <w:rsid w:val="000B217E"/>
    <w:rsid w:val="00107912"/>
    <w:rsid w:val="00184294"/>
    <w:rsid w:val="001B4AA5"/>
    <w:rsid w:val="00222BBD"/>
    <w:rsid w:val="0027500A"/>
    <w:rsid w:val="00275096"/>
    <w:rsid w:val="00364DCE"/>
    <w:rsid w:val="003876D3"/>
    <w:rsid w:val="003E0686"/>
    <w:rsid w:val="00414A4A"/>
    <w:rsid w:val="00425745"/>
    <w:rsid w:val="00454259"/>
    <w:rsid w:val="00465964"/>
    <w:rsid w:val="00490F90"/>
    <w:rsid w:val="0053541B"/>
    <w:rsid w:val="00536A19"/>
    <w:rsid w:val="00565076"/>
    <w:rsid w:val="006866EC"/>
    <w:rsid w:val="006F43CF"/>
    <w:rsid w:val="007225F5"/>
    <w:rsid w:val="00751588"/>
    <w:rsid w:val="008558D0"/>
    <w:rsid w:val="0088499D"/>
    <w:rsid w:val="008A3195"/>
    <w:rsid w:val="00905BBD"/>
    <w:rsid w:val="00911C8B"/>
    <w:rsid w:val="0097009B"/>
    <w:rsid w:val="009D3354"/>
    <w:rsid w:val="00A631E1"/>
    <w:rsid w:val="00B6038C"/>
    <w:rsid w:val="00BC0A4C"/>
    <w:rsid w:val="00BD4779"/>
    <w:rsid w:val="00C03F55"/>
    <w:rsid w:val="00C37CF2"/>
    <w:rsid w:val="00C42CFC"/>
    <w:rsid w:val="00C70D60"/>
    <w:rsid w:val="00CA0112"/>
    <w:rsid w:val="00CA5A7F"/>
    <w:rsid w:val="00DB1331"/>
    <w:rsid w:val="00DB6D3B"/>
    <w:rsid w:val="00E17FB6"/>
    <w:rsid w:val="00EC09B7"/>
    <w:rsid w:val="00F73F64"/>
    <w:rsid w:val="00FA2B0B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95"/>
  </w:style>
  <w:style w:type="paragraph" w:styleId="Piedepgina">
    <w:name w:val="footer"/>
    <w:basedOn w:val="Normal"/>
    <w:link w:val="Piedepgina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95"/>
  </w:style>
  <w:style w:type="table" w:styleId="Tablaconcuadrcula">
    <w:name w:val="Table Grid"/>
    <w:basedOn w:val="Tablanormal"/>
    <w:uiPriority w:val="59"/>
    <w:rsid w:val="008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95"/>
  </w:style>
  <w:style w:type="paragraph" w:styleId="Piedepgina">
    <w:name w:val="footer"/>
    <w:basedOn w:val="Normal"/>
    <w:link w:val="Piedepgina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95"/>
  </w:style>
  <w:style w:type="table" w:styleId="Tablaconcuadrcula">
    <w:name w:val="Table Grid"/>
    <w:basedOn w:val="Tablanormal"/>
    <w:uiPriority w:val="59"/>
    <w:rsid w:val="008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1E29429E0E4FD484C233525465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2598-45AB-4362-90F8-B1CD6A9ED9B6}"/>
      </w:docPartPr>
      <w:docPartBody>
        <w:p w:rsidR="00D21632" w:rsidRDefault="0088118B" w:rsidP="0088118B">
          <w:pPr>
            <w:pStyle w:val="221E29429E0E4FD484C233525465FF2440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F979334DE74043A7EB6FDFF59C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10E-38E6-4CE6-B41E-6C7358CAD3B8}"/>
      </w:docPartPr>
      <w:docPartBody>
        <w:p w:rsidR="00D21632" w:rsidRDefault="0088118B" w:rsidP="0088118B">
          <w:pPr>
            <w:pStyle w:val="A3F979334DE74043A7EB6FDFF59C045C40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306C0714834EEA9B28F69A3BEB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C50C-9110-463A-85AA-ACDA8884BBFA}"/>
      </w:docPartPr>
      <w:docPartBody>
        <w:p w:rsidR="00D21632" w:rsidRDefault="0088118B" w:rsidP="0088118B">
          <w:pPr>
            <w:pStyle w:val="B3306C0714834EEA9B28F69A3BEBE04F35"/>
          </w:pPr>
          <w:r w:rsidRPr="00BD4779">
            <w:rPr>
              <w:rStyle w:val="Textodelmarcadordeposicin"/>
            </w:rPr>
            <w:t xml:space="preserve"> Haga clic aquí para escribir texto.</w:t>
          </w:r>
        </w:p>
      </w:docPartBody>
    </w:docPart>
    <w:docPart>
      <w:docPartPr>
        <w:name w:val="A5489C7BA3CC4711865BDB071D04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3E2E-DED0-45D6-A9A1-5CDD071AD6BC}"/>
      </w:docPartPr>
      <w:docPartBody>
        <w:p w:rsidR="00D21632" w:rsidRDefault="0088118B" w:rsidP="0088118B">
          <w:pPr>
            <w:pStyle w:val="A5489C7BA3CC4711865BDB071D04279535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80DAF0E6E34EEEA9CC670BFD27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C588-35A0-45D8-A193-B9CBEE2C91EC}"/>
      </w:docPartPr>
      <w:docPartBody>
        <w:p w:rsidR="00D21632" w:rsidRDefault="0088118B" w:rsidP="0088118B">
          <w:pPr>
            <w:pStyle w:val="1F80DAF0E6E34EEEA9CC670BFD27CA5E35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5184F418742CFB98E96D5AC67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54B9-F22F-49D4-8549-5080C7D78A77}"/>
      </w:docPartPr>
      <w:docPartBody>
        <w:p w:rsidR="00D21632" w:rsidRDefault="0088118B" w:rsidP="0088118B">
          <w:pPr>
            <w:pStyle w:val="C635184F418742CFB98E96D5AC67355835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7A7A3F412E429EBE23B05F02F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AE4F-9F36-4D6A-B05D-8F1E08C621F6}"/>
      </w:docPartPr>
      <w:docPartBody>
        <w:p w:rsidR="00D21632" w:rsidRDefault="0088118B" w:rsidP="0088118B">
          <w:pPr>
            <w:pStyle w:val="DE7A7A3F412E429EBE23B05F02FBC66135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720C7771C548DEBE2F57760037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C87B-94B4-4255-9D8F-4AE0C5AE5320}"/>
      </w:docPartPr>
      <w:docPartBody>
        <w:p w:rsidR="00D21632" w:rsidRDefault="00D21632" w:rsidP="00D21632">
          <w:pPr>
            <w:pStyle w:val="C6720C7771C548DEBE2F57760037DEF21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8DC94B5494064947E851A4874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5838-ECF1-4094-9D6D-2C0A9563DAD2}"/>
      </w:docPartPr>
      <w:docPartBody>
        <w:p w:rsidR="00D21632" w:rsidRDefault="00D21632" w:rsidP="00D21632">
          <w:pPr>
            <w:pStyle w:val="3538DC94B5494064947E851A4874CAC3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BCDCDCD4E434FA3930FBDE96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CEA9-F0E7-43BF-830F-9E6C1CE1A9A6}"/>
      </w:docPartPr>
      <w:docPartBody>
        <w:p w:rsidR="00D21632" w:rsidRDefault="0088118B" w:rsidP="0088118B">
          <w:pPr>
            <w:pStyle w:val="103BCDCDCD4E434FA3930FBDE96CFCA735"/>
          </w:pPr>
          <w:r w:rsidRPr="00BD477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62A5EA6B2A4221A43A2B0DAA3A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6E05-477D-49C0-B21E-4CC38C67909C}"/>
      </w:docPartPr>
      <w:docPartBody>
        <w:p w:rsidR="00D21632" w:rsidRDefault="0088118B" w:rsidP="0088118B">
          <w:pPr>
            <w:pStyle w:val="4862A5EA6B2A4221A43A2B0DAA3AE75335"/>
          </w:pPr>
          <w:r w:rsidRPr="00CA5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EC3DCA995F4BBA9DC3F9A39FCF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C93-1BA3-4531-92FD-C1E047A5BC74}"/>
      </w:docPartPr>
      <w:docPartBody>
        <w:p w:rsidR="00B1620A" w:rsidRDefault="0088118B" w:rsidP="0088118B">
          <w:pPr>
            <w:pStyle w:val="81EC3DCA995F4BBA9DC3F9A39FCFC1A8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BFBA75B2694DB1B394F0472B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FAE-CBB5-40A7-B76F-1E9C87ABED11}"/>
      </w:docPartPr>
      <w:docPartBody>
        <w:p w:rsidR="00B1620A" w:rsidRDefault="0088118B" w:rsidP="0088118B">
          <w:pPr>
            <w:pStyle w:val="4FBFBA75B2694DB1B394F0472BD74737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0A3E-0C76-4967-93EC-5C213357350D}"/>
      </w:docPartPr>
      <w:docPartBody>
        <w:p w:rsidR="004863D4" w:rsidRDefault="00B1620A">
          <w:r w:rsidRPr="00223A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2"/>
    <w:rsid w:val="001F6BDB"/>
    <w:rsid w:val="004863D4"/>
    <w:rsid w:val="004E3749"/>
    <w:rsid w:val="006601AA"/>
    <w:rsid w:val="0088118B"/>
    <w:rsid w:val="008F1441"/>
    <w:rsid w:val="00A427DD"/>
    <w:rsid w:val="00B01588"/>
    <w:rsid w:val="00B1620A"/>
    <w:rsid w:val="00BC167D"/>
    <w:rsid w:val="00BE5291"/>
    <w:rsid w:val="00C606CD"/>
    <w:rsid w:val="00D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20A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  <w:style w:type="paragraph" w:customStyle="1" w:styleId="221E29429E0E4FD484C233525465FF2440">
    <w:name w:val="221E29429E0E4FD484C233525465FF2440"/>
    <w:rsid w:val="0088118B"/>
    <w:rPr>
      <w:rFonts w:eastAsiaTheme="minorHAnsi"/>
      <w:lang w:eastAsia="en-US"/>
    </w:rPr>
  </w:style>
  <w:style w:type="paragraph" w:customStyle="1" w:styleId="A3F979334DE74043A7EB6FDFF59C045C40">
    <w:name w:val="A3F979334DE74043A7EB6FDFF59C045C40"/>
    <w:rsid w:val="0088118B"/>
    <w:rPr>
      <w:rFonts w:eastAsiaTheme="minorHAnsi"/>
      <w:lang w:eastAsia="en-US"/>
    </w:rPr>
  </w:style>
  <w:style w:type="paragraph" w:customStyle="1" w:styleId="81EC3DCA995F4BBA9DC3F9A39FCFC1A8">
    <w:name w:val="81EC3DCA995F4BBA9DC3F9A39FCFC1A8"/>
    <w:rsid w:val="0088118B"/>
    <w:rPr>
      <w:rFonts w:eastAsiaTheme="minorHAnsi"/>
      <w:lang w:eastAsia="en-US"/>
    </w:rPr>
  </w:style>
  <w:style w:type="paragraph" w:customStyle="1" w:styleId="4FBFBA75B2694DB1B394F0472BD74737">
    <w:name w:val="4FBFBA75B2694DB1B394F0472BD74737"/>
    <w:rsid w:val="0088118B"/>
    <w:rPr>
      <w:rFonts w:eastAsiaTheme="minorHAnsi"/>
      <w:lang w:eastAsia="en-US"/>
    </w:rPr>
  </w:style>
  <w:style w:type="paragraph" w:customStyle="1" w:styleId="B3306C0714834EEA9B28F69A3BEBE04F35">
    <w:name w:val="B3306C0714834EEA9B28F69A3BEBE04F35"/>
    <w:rsid w:val="0088118B"/>
    <w:rPr>
      <w:rFonts w:eastAsiaTheme="minorHAnsi"/>
      <w:lang w:eastAsia="en-US"/>
    </w:rPr>
  </w:style>
  <w:style w:type="paragraph" w:customStyle="1" w:styleId="A5489C7BA3CC4711865BDB071D04279535">
    <w:name w:val="A5489C7BA3CC4711865BDB071D04279535"/>
    <w:rsid w:val="0088118B"/>
    <w:rPr>
      <w:rFonts w:eastAsiaTheme="minorHAnsi"/>
      <w:lang w:eastAsia="en-US"/>
    </w:rPr>
  </w:style>
  <w:style w:type="paragraph" w:customStyle="1" w:styleId="1F80DAF0E6E34EEEA9CC670BFD27CA5E35">
    <w:name w:val="1F80DAF0E6E34EEEA9CC670BFD27CA5E35"/>
    <w:rsid w:val="0088118B"/>
    <w:rPr>
      <w:rFonts w:eastAsiaTheme="minorHAnsi"/>
      <w:lang w:eastAsia="en-US"/>
    </w:rPr>
  </w:style>
  <w:style w:type="paragraph" w:customStyle="1" w:styleId="C635184F418742CFB98E96D5AC67355835">
    <w:name w:val="C635184F418742CFB98E96D5AC67355835"/>
    <w:rsid w:val="0088118B"/>
    <w:rPr>
      <w:rFonts w:eastAsiaTheme="minorHAnsi"/>
      <w:lang w:eastAsia="en-US"/>
    </w:rPr>
  </w:style>
  <w:style w:type="paragraph" w:customStyle="1" w:styleId="DE7A7A3F412E429EBE23B05F02FBC66135">
    <w:name w:val="DE7A7A3F412E429EBE23B05F02FBC66135"/>
    <w:rsid w:val="0088118B"/>
    <w:rPr>
      <w:rFonts w:eastAsiaTheme="minorHAnsi"/>
      <w:lang w:eastAsia="en-US"/>
    </w:rPr>
  </w:style>
  <w:style w:type="paragraph" w:customStyle="1" w:styleId="103BCDCDCD4E434FA3930FBDE96CFCA735">
    <w:name w:val="103BCDCDCD4E434FA3930FBDE96CFCA735"/>
    <w:rsid w:val="0088118B"/>
    <w:rPr>
      <w:rFonts w:eastAsiaTheme="minorHAnsi"/>
      <w:lang w:eastAsia="en-US"/>
    </w:rPr>
  </w:style>
  <w:style w:type="paragraph" w:customStyle="1" w:styleId="4862A5EA6B2A4221A43A2B0DAA3AE75335">
    <w:name w:val="4862A5EA6B2A4221A43A2B0DAA3AE75335"/>
    <w:rsid w:val="0088118B"/>
    <w:rPr>
      <w:rFonts w:eastAsiaTheme="minorHAnsi"/>
      <w:lang w:eastAsia="en-US"/>
    </w:rPr>
  </w:style>
  <w:style w:type="paragraph" w:customStyle="1" w:styleId="F382132896414F21AA91D2E857BE880534">
    <w:name w:val="F382132896414F21AA91D2E857BE880534"/>
    <w:rsid w:val="0088118B"/>
    <w:rPr>
      <w:rFonts w:eastAsiaTheme="minorHAnsi"/>
      <w:lang w:eastAsia="en-US"/>
    </w:rPr>
  </w:style>
  <w:style w:type="paragraph" w:customStyle="1" w:styleId="57371B65B29C44E1B4EE57CD6418BE7815">
    <w:name w:val="57371B65B29C44E1B4EE57CD6418BE7815"/>
    <w:rsid w:val="0088118B"/>
    <w:rPr>
      <w:rFonts w:eastAsiaTheme="minorHAnsi"/>
      <w:lang w:eastAsia="en-US"/>
    </w:rPr>
  </w:style>
  <w:style w:type="paragraph" w:customStyle="1" w:styleId="AC453F271307435AAB9A73228EAC798131">
    <w:name w:val="AC453F271307435AAB9A73228EAC798131"/>
    <w:rsid w:val="0088118B"/>
    <w:rPr>
      <w:rFonts w:eastAsiaTheme="minorHAnsi"/>
      <w:lang w:eastAsia="en-US"/>
    </w:rPr>
  </w:style>
  <w:style w:type="paragraph" w:customStyle="1" w:styleId="DB18D98EFEE441DC80AC8B3363F8B96E14">
    <w:name w:val="DB18D98EFEE441DC80AC8B3363F8B96E14"/>
    <w:rsid w:val="0088118B"/>
    <w:rPr>
      <w:rFonts w:eastAsiaTheme="minorHAnsi"/>
      <w:lang w:eastAsia="en-US"/>
    </w:rPr>
  </w:style>
  <w:style w:type="paragraph" w:customStyle="1" w:styleId="B473AD69117A490891677EF1B604B6D47">
    <w:name w:val="B473AD69117A490891677EF1B604B6D47"/>
    <w:rsid w:val="0088118B"/>
    <w:rPr>
      <w:rFonts w:eastAsiaTheme="minorHAnsi"/>
      <w:lang w:eastAsia="en-US"/>
    </w:rPr>
  </w:style>
  <w:style w:type="paragraph" w:customStyle="1" w:styleId="00B9BEB90C2D44B091AC7530C55EBA9F31">
    <w:name w:val="00B9BEB90C2D44B091AC7530C55EBA9F31"/>
    <w:rsid w:val="0088118B"/>
    <w:rPr>
      <w:rFonts w:eastAsiaTheme="minorHAnsi"/>
      <w:lang w:eastAsia="en-US"/>
    </w:rPr>
  </w:style>
  <w:style w:type="paragraph" w:customStyle="1" w:styleId="D9F29D8C9A1D4A45AAE6B9CB90D0A2A53">
    <w:name w:val="D9F29D8C9A1D4A45AAE6B9CB90D0A2A53"/>
    <w:rsid w:val="008811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620A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  <w:style w:type="paragraph" w:customStyle="1" w:styleId="221E29429E0E4FD484C233525465FF2440">
    <w:name w:val="221E29429E0E4FD484C233525465FF2440"/>
    <w:rsid w:val="0088118B"/>
    <w:rPr>
      <w:rFonts w:eastAsiaTheme="minorHAnsi"/>
      <w:lang w:eastAsia="en-US"/>
    </w:rPr>
  </w:style>
  <w:style w:type="paragraph" w:customStyle="1" w:styleId="A3F979334DE74043A7EB6FDFF59C045C40">
    <w:name w:val="A3F979334DE74043A7EB6FDFF59C045C40"/>
    <w:rsid w:val="0088118B"/>
    <w:rPr>
      <w:rFonts w:eastAsiaTheme="minorHAnsi"/>
      <w:lang w:eastAsia="en-US"/>
    </w:rPr>
  </w:style>
  <w:style w:type="paragraph" w:customStyle="1" w:styleId="81EC3DCA995F4BBA9DC3F9A39FCFC1A8">
    <w:name w:val="81EC3DCA995F4BBA9DC3F9A39FCFC1A8"/>
    <w:rsid w:val="0088118B"/>
    <w:rPr>
      <w:rFonts w:eastAsiaTheme="minorHAnsi"/>
      <w:lang w:eastAsia="en-US"/>
    </w:rPr>
  </w:style>
  <w:style w:type="paragraph" w:customStyle="1" w:styleId="4FBFBA75B2694DB1B394F0472BD74737">
    <w:name w:val="4FBFBA75B2694DB1B394F0472BD74737"/>
    <w:rsid w:val="0088118B"/>
    <w:rPr>
      <w:rFonts w:eastAsiaTheme="minorHAnsi"/>
      <w:lang w:eastAsia="en-US"/>
    </w:rPr>
  </w:style>
  <w:style w:type="paragraph" w:customStyle="1" w:styleId="B3306C0714834EEA9B28F69A3BEBE04F35">
    <w:name w:val="B3306C0714834EEA9B28F69A3BEBE04F35"/>
    <w:rsid w:val="0088118B"/>
    <w:rPr>
      <w:rFonts w:eastAsiaTheme="minorHAnsi"/>
      <w:lang w:eastAsia="en-US"/>
    </w:rPr>
  </w:style>
  <w:style w:type="paragraph" w:customStyle="1" w:styleId="A5489C7BA3CC4711865BDB071D04279535">
    <w:name w:val="A5489C7BA3CC4711865BDB071D04279535"/>
    <w:rsid w:val="0088118B"/>
    <w:rPr>
      <w:rFonts w:eastAsiaTheme="minorHAnsi"/>
      <w:lang w:eastAsia="en-US"/>
    </w:rPr>
  </w:style>
  <w:style w:type="paragraph" w:customStyle="1" w:styleId="1F80DAF0E6E34EEEA9CC670BFD27CA5E35">
    <w:name w:val="1F80DAF0E6E34EEEA9CC670BFD27CA5E35"/>
    <w:rsid w:val="0088118B"/>
    <w:rPr>
      <w:rFonts w:eastAsiaTheme="minorHAnsi"/>
      <w:lang w:eastAsia="en-US"/>
    </w:rPr>
  </w:style>
  <w:style w:type="paragraph" w:customStyle="1" w:styleId="C635184F418742CFB98E96D5AC67355835">
    <w:name w:val="C635184F418742CFB98E96D5AC67355835"/>
    <w:rsid w:val="0088118B"/>
    <w:rPr>
      <w:rFonts w:eastAsiaTheme="minorHAnsi"/>
      <w:lang w:eastAsia="en-US"/>
    </w:rPr>
  </w:style>
  <w:style w:type="paragraph" w:customStyle="1" w:styleId="DE7A7A3F412E429EBE23B05F02FBC66135">
    <w:name w:val="DE7A7A3F412E429EBE23B05F02FBC66135"/>
    <w:rsid w:val="0088118B"/>
    <w:rPr>
      <w:rFonts w:eastAsiaTheme="minorHAnsi"/>
      <w:lang w:eastAsia="en-US"/>
    </w:rPr>
  </w:style>
  <w:style w:type="paragraph" w:customStyle="1" w:styleId="103BCDCDCD4E434FA3930FBDE96CFCA735">
    <w:name w:val="103BCDCDCD4E434FA3930FBDE96CFCA735"/>
    <w:rsid w:val="0088118B"/>
    <w:rPr>
      <w:rFonts w:eastAsiaTheme="minorHAnsi"/>
      <w:lang w:eastAsia="en-US"/>
    </w:rPr>
  </w:style>
  <w:style w:type="paragraph" w:customStyle="1" w:styleId="4862A5EA6B2A4221A43A2B0DAA3AE75335">
    <w:name w:val="4862A5EA6B2A4221A43A2B0DAA3AE75335"/>
    <w:rsid w:val="0088118B"/>
    <w:rPr>
      <w:rFonts w:eastAsiaTheme="minorHAnsi"/>
      <w:lang w:eastAsia="en-US"/>
    </w:rPr>
  </w:style>
  <w:style w:type="paragraph" w:customStyle="1" w:styleId="F382132896414F21AA91D2E857BE880534">
    <w:name w:val="F382132896414F21AA91D2E857BE880534"/>
    <w:rsid w:val="0088118B"/>
    <w:rPr>
      <w:rFonts w:eastAsiaTheme="minorHAnsi"/>
      <w:lang w:eastAsia="en-US"/>
    </w:rPr>
  </w:style>
  <w:style w:type="paragraph" w:customStyle="1" w:styleId="57371B65B29C44E1B4EE57CD6418BE7815">
    <w:name w:val="57371B65B29C44E1B4EE57CD6418BE7815"/>
    <w:rsid w:val="0088118B"/>
    <w:rPr>
      <w:rFonts w:eastAsiaTheme="minorHAnsi"/>
      <w:lang w:eastAsia="en-US"/>
    </w:rPr>
  </w:style>
  <w:style w:type="paragraph" w:customStyle="1" w:styleId="AC453F271307435AAB9A73228EAC798131">
    <w:name w:val="AC453F271307435AAB9A73228EAC798131"/>
    <w:rsid w:val="0088118B"/>
    <w:rPr>
      <w:rFonts w:eastAsiaTheme="minorHAnsi"/>
      <w:lang w:eastAsia="en-US"/>
    </w:rPr>
  </w:style>
  <w:style w:type="paragraph" w:customStyle="1" w:styleId="DB18D98EFEE441DC80AC8B3363F8B96E14">
    <w:name w:val="DB18D98EFEE441DC80AC8B3363F8B96E14"/>
    <w:rsid w:val="0088118B"/>
    <w:rPr>
      <w:rFonts w:eastAsiaTheme="minorHAnsi"/>
      <w:lang w:eastAsia="en-US"/>
    </w:rPr>
  </w:style>
  <w:style w:type="paragraph" w:customStyle="1" w:styleId="B473AD69117A490891677EF1B604B6D47">
    <w:name w:val="B473AD69117A490891677EF1B604B6D47"/>
    <w:rsid w:val="0088118B"/>
    <w:rPr>
      <w:rFonts w:eastAsiaTheme="minorHAnsi"/>
      <w:lang w:eastAsia="en-US"/>
    </w:rPr>
  </w:style>
  <w:style w:type="paragraph" w:customStyle="1" w:styleId="00B9BEB90C2D44B091AC7530C55EBA9F31">
    <w:name w:val="00B9BEB90C2D44B091AC7530C55EBA9F31"/>
    <w:rsid w:val="0088118B"/>
    <w:rPr>
      <w:rFonts w:eastAsiaTheme="minorHAnsi"/>
      <w:lang w:eastAsia="en-US"/>
    </w:rPr>
  </w:style>
  <w:style w:type="paragraph" w:customStyle="1" w:styleId="D9F29D8C9A1D4A45AAE6B9CB90D0A2A53">
    <w:name w:val="D9F29D8C9A1D4A45AAE6B9CB90D0A2A53"/>
    <w:rsid w:val="008811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SP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90033"/>
      </a:accent1>
      <a:accent2>
        <a:srgbClr val="A50021"/>
      </a:accent2>
      <a:accent3>
        <a:srgbClr val="3B4558"/>
      </a:accent3>
      <a:accent4>
        <a:srgbClr val="808DA9"/>
      </a:accent4>
      <a:accent5>
        <a:srgbClr val="424E5B"/>
      </a:accent5>
      <a:accent6>
        <a:srgbClr val="990033"/>
      </a:accent6>
      <a:hlink>
        <a:srgbClr val="FF0066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Usuario</cp:lastModifiedBy>
  <cp:revision>20</cp:revision>
  <dcterms:created xsi:type="dcterms:W3CDTF">2016-12-21T16:14:00Z</dcterms:created>
  <dcterms:modified xsi:type="dcterms:W3CDTF">2018-01-26T13:50:00Z</dcterms:modified>
</cp:coreProperties>
</file>